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75" w:rsidRPr="00665D0E" w:rsidRDefault="00FC3481" w:rsidP="001663E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CC84D71AF04A4863A9A9BB39CCC70DC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891191698"/>
        <w:placeholder>
          <w:docPart w:val="E9C09E7B5087467AB7042E8F4A0FD4D6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sz w:val="24"/>
              <w:szCs w:val="24"/>
              <w:u w:val="single"/>
              <w:lang w:val="en-US"/>
            </w:rPr>
            <w:id w:val="1399315512"/>
            <w:placeholder>
              <w:docPart w:val="E2E4CF5082514D509E39C75DC882B538"/>
            </w:placeholder>
          </w:sdtPr>
          <w:sdtEndPr/>
          <w:sdtContent>
            <w:p w:rsidR="00304A75" w:rsidRPr="00304A75" w:rsidRDefault="00304A75" w:rsidP="001663E8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sz w:val="24"/>
                  <w:szCs w:val="24"/>
                  <w:u w:val="single"/>
                </w:rPr>
              </w:pPr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Татарстан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Республикасы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Арча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муниципаль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районы "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Урта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Курса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тө</w:t>
              </w:r>
              <w:proofErr w:type="gram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п</w:t>
              </w:r>
              <w:proofErr w:type="spellEnd"/>
              <w:proofErr w:type="gram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гомуми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белем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мәктәбе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"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муниципаль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бюджет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гомуми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белем</w:t>
              </w:r>
              <w:proofErr w:type="spellEnd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  <w:proofErr w:type="spellStart"/>
              <w:r w:rsidRPr="00304A75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учреждениесе</w:t>
              </w:r>
              <w:proofErr w:type="spellEnd"/>
            </w:p>
          </w:sdtContent>
        </w:sdt>
        <w:p w:rsidR="00304A75" w:rsidRDefault="00FC3481" w:rsidP="001663E8">
          <w:pPr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</w:pPr>
        </w:p>
      </w:sdtContent>
    </w:sdt>
    <w:p w:rsidR="00304A75" w:rsidRPr="00665D0E" w:rsidRDefault="00304A75" w:rsidP="001663E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04A75">
        <w:rPr>
          <w:rStyle w:val="a6"/>
          <w:lang w:val="en-US"/>
        </w:rPr>
        <w:t xml:space="preserve"> </w:t>
      </w:r>
      <w:sdt>
        <w:sdtPr>
          <w:rPr>
            <w:rStyle w:val="10"/>
          </w:rPr>
          <w:id w:val="-1235316400"/>
          <w:lock w:val="contentLocked"/>
          <w:placeholder>
            <w:docPart w:val="F2D51618B963483FA09BCD3F28F0409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1. </w:t>
          </w:r>
          <w:r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82AFC9482BF2403CB973EBFD9C347199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04A75" w:rsidRPr="00375078" w:rsidRDefault="00304A75" w:rsidP="001663E8">
          <w:pPr>
            <w:rPr>
              <w:rStyle w:val="11"/>
              <w:rFonts w:cs="Times New Roman"/>
              <w:lang w:val="tt-RU"/>
            </w:rPr>
          </w:pPr>
          <w:r w:rsidRPr="00375078">
            <w:rPr>
              <w:rFonts w:ascii="Times New Roman" w:eastAsia="Times New Roman" w:hAnsi="Times New Roman" w:cs="Times New Roman"/>
              <w:color w:val="424242"/>
              <w:sz w:val="28"/>
              <w:szCs w:val="28"/>
              <w:shd w:val="clear" w:color="auto" w:fill="FFFFFF"/>
              <w:lang w:val="tt-RU"/>
            </w:rPr>
            <w:t>“Белем алыйм дисәң ничаклы-сөй, хөрмәт ит, ярат китапны”</w:t>
          </w:r>
          <w:r w:rsidR="00375078">
            <w:rPr>
              <w:rFonts w:ascii="Times New Roman" w:eastAsia="Times New Roman" w:hAnsi="Times New Roman" w:cs="Times New Roman"/>
              <w:color w:val="424242"/>
              <w:sz w:val="28"/>
              <w:szCs w:val="28"/>
              <w:shd w:val="clear" w:color="auto" w:fill="FFFFFF"/>
              <w:lang w:val="tt-RU"/>
            </w:rPr>
            <w:t xml:space="preserve"> -</w:t>
          </w:r>
          <w:r w:rsidRPr="00375078">
            <w:rPr>
              <w:rFonts w:ascii="Times New Roman" w:eastAsia="Times New Roman" w:hAnsi="Times New Roman" w:cs="Times New Roman"/>
              <w:color w:val="424242"/>
              <w:sz w:val="28"/>
              <w:szCs w:val="28"/>
              <w:shd w:val="clear" w:color="auto" w:fill="FFFFFF"/>
              <w:lang w:val="tt-RU"/>
            </w:rPr>
            <w:t xml:space="preserve"> </w:t>
          </w:r>
          <w:r w:rsidR="00375078">
            <w:rPr>
              <w:rFonts w:ascii="Times New Roman" w:eastAsia="Times New Roman" w:hAnsi="Times New Roman" w:cs="Times New Roman"/>
              <w:color w:val="424242"/>
              <w:sz w:val="28"/>
              <w:szCs w:val="28"/>
              <w:shd w:val="clear" w:color="auto" w:fill="FFFFFF"/>
              <w:lang w:val="tt-RU"/>
            </w:rPr>
            <w:t>к</w:t>
          </w:r>
          <w:r w:rsidRPr="00375078">
            <w:rPr>
              <w:rFonts w:ascii="Times New Roman" w:eastAsia="Times New Roman" w:hAnsi="Times New Roman" w:cs="Times New Roman"/>
              <w:color w:val="424242"/>
              <w:sz w:val="28"/>
              <w:szCs w:val="28"/>
              <w:shd w:val="clear" w:color="auto" w:fill="FFFFFF"/>
              <w:lang w:val="tt-RU"/>
            </w:rPr>
            <w:t>ичә</w:t>
          </w:r>
        </w:p>
      </w:sdtContent>
    </w:sdt>
    <w:p w:rsidR="00304A75" w:rsidRPr="00665D0E" w:rsidRDefault="00FC3481" w:rsidP="001663E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E83EA890F0BC49729B05500AE0AC31F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 w:rsidRPr="00665D0E">
            <w:rPr>
              <w:rStyle w:val="10"/>
              <w:lang w:val="tt-RU"/>
            </w:rPr>
            <w:t>2</w:t>
          </w:r>
          <w:r w:rsidR="00304A75">
            <w:rPr>
              <w:rStyle w:val="10"/>
            </w:rPr>
            <w:t>.</w:t>
          </w:r>
          <w:r w:rsidR="00304A75" w:rsidRPr="00665D0E">
            <w:rPr>
              <w:rStyle w:val="10"/>
              <w:lang w:val="tt-RU"/>
            </w:rPr>
            <w:t xml:space="preserve"> </w:t>
          </w:r>
          <w:r w:rsidR="00304A75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B4CDA8E2F6914EE0B1F27C42EDF7AB9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304A75" w:rsidRPr="00304A75" w:rsidRDefault="00304A75" w:rsidP="001663E8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304A75">
            <w:rPr>
              <w:rStyle w:val="11"/>
              <w:sz w:val="24"/>
              <w:szCs w:val="24"/>
              <w:lang w:val="tt-RU"/>
            </w:rPr>
            <w:t>Мәктәпкүләм</w:t>
          </w:r>
        </w:p>
      </w:sdtContent>
    </w:sdt>
    <w:p w:rsidR="00304A75" w:rsidRPr="00665D0E" w:rsidRDefault="00304A75" w:rsidP="001663E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E07E6900546A40FA9C6D6294EC61C20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304A75" w:rsidRPr="00665D0E" w:rsidRDefault="00304A75" w:rsidP="001663E8">
      <w:pPr>
        <w:tabs>
          <w:tab w:val="left" w:pos="3485"/>
        </w:tabs>
        <w:rPr>
          <w:rStyle w:val="11"/>
          <w:lang w:val="tt-RU"/>
        </w:rPr>
      </w:pPr>
      <w:r w:rsidRPr="0037507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C254AE3CDA554998A382A3689B70A3D3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05.02.2021</w:t>
          </w:r>
        </w:sdtContent>
      </w:sdt>
      <w:r w:rsidRPr="00375078">
        <w:rPr>
          <w:rStyle w:val="11"/>
          <w:lang w:val="tt-RU"/>
        </w:rPr>
        <w:tab/>
      </w:r>
    </w:p>
    <w:p w:rsidR="00304A75" w:rsidRPr="00665D0E" w:rsidRDefault="00FC3481" w:rsidP="001663E8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84FAAE536FD7441E91EAA4D5D8C6CAC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>
            <w:rPr>
              <w:rStyle w:val="10"/>
            </w:rPr>
            <w:t xml:space="preserve">4. </w:t>
          </w:r>
          <w:r w:rsidR="00304A75" w:rsidRPr="00665D0E">
            <w:rPr>
              <w:rStyle w:val="10"/>
            </w:rPr>
            <w:t>Катнашучылар саны</w:t>
          </w:r>
        </w:sdtContent>
      </w:sdt>
      <w:r w:rsidR="00304A75" w:rsidRPr="00665D0E">
        <w:rPr>
          <w:rStyle w:val="10"/>
          <w:lang w:val="tt-RU"/>
        </w:rPr>
        <w:t xml:space="preserve"> </w:t>
      </w:r>
    </w:p>
    <w:p w:rsidR="00304A75" w:rsidRPr="00665D0E" w:rsidRDefault="00304A75" w:rsidP="001663E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37507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D5FDB905FA174E94853EA1AFCB4B5F1D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</w:t>
          </w:r>
        </w:sdtContent>
      </w:sdt>
    </w:p>
    <w:p w:rsidR="00304A75" w:rsidRPr="00665D0E" w:rsidRDefault="00FC3481" w:rsidP="001663E8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7C35885184D64FB28E01C2DF6CD7753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>
            <w:rPr>
              <w:rStyle w:val="10"/>
            </w:rPr>
            <w:t xml:space="preserve">5. </w:t>
          </w:r>
          <w:r w:rsidR="00304A75" w:rsidRPr="00665D0E">
            <w:rPr>
              <w:rStyle w:val="10"/>
            </w:rPr>
            <w:t>Чараның кыскача эчтәлеге</w:t>
          </w:r>
        </w:sdtContent>
      </w:sdt>
      <w:r w:rsidR="00304A75" w:rsidRPr="00665D0E">
        <w:rPr>
          <w:rStyle w:val="10"/>
          <w:lang w:val="tt-RU"/>
        </w:rPr>
        <w:t xml:space="preserve"> </w:t>
      </w:r>
    </w:p>
    <w:p w:rsidR="00304A75" w:rsidRPr="00304A75" w:rsidRDefault="00304A75" w:rsidP="001663E8">
      <w:pPr>
        <w:tabs>
          <w:tab w:val="left" w:pos="4147"/>
        </w:tabs>
        <w:rPr>
          <w:rStyle w:val="11"/>
          <w:rFonts w:cs="Times New Roman"/>
          <w:sz w:val="24"/>
          <w:szCs w:val="24"/>
          <w:lang w:val="tt-RU"/>
        </w:rPr>
      </w:pPr>
      <w:r w:rsidRPr="00375078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1268883966"/>
          <w:placeholder>
            <w:docPart w:val="F09190763F054B02A253E71CA7958C7B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>Һич тә күңлем ачылмаслык эчем пошса,</w:t>
          </w:r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Үз-үземне күрәлмичә, рухым төшсә,</w:t>
          </w:r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Җәфа чиксәм, йөдәп бетсәм, бу башымны</w:t>
          </w:r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Куялмыйча җанга җылы һичбер төшкә;</w:t>
          </w:r>
          <w:r w:rsid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                                                                              </w:t>
          </w:r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 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>Хәсрәт соңра хәсрәт килеп алмаш-алмаш,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Күңелсез уй белән тәмам әйләнсә баш,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Күзләремдә кибеп тә җитмәгән булса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Хәзер генә сыгълып-сыгълып елаган яшь,</w:t>
          </w:r>
          <w:r w:rsid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                                                                                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 — Шул вакытта мин кулыма китап алам,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Аның изге сәхифәләрен актарам;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Рәхәтләнеп китә шунда җаным, тәнем,</w:t>
          </w:r>
          <w:r w:rsidRP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br/>
            <w:t>Шуннан гына дәртләремә дәрман табам</w:t>
          </w:r>
          <w:r w:rsidRPr="00304A75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. </w:t>
          </w:r>
          <w:r w:rsidR="00375078">
            <w:rPr>
              <w:rFonts w:ascii="Times New Roman" w:hAnsi="Times New Roman" w:cs="Times New Roman"/>
              <w:color w:val="000000"/>
              <w:sz w:val="24"/>
              <w:szCs w:val="24"/>
              <w:lang w:val="tt-RU"/>
            </w:rPr>
            <w:t xml:space="preserve">                                                                                  </w:t>
          </w:r>
          <w:r w:rsidRP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>Без китаплар аша тормышны өйрәнәбез, белем алабыз. Күпләр китап укудан читләшкән көннәрдә,</w:t>
          </w:r>
          <w:r w:rsid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 xml:space="preserve"> </w:t>
          </w:r>
          <w:r w:rsidRP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 xml:space="preserve">сөекле шагыйребез Г.Тукайның китапка багышланган шигъри юллары аеруча әһәмиятле.  Г.Тукайның тууына 135 ел һәм Туган телләр елына багышлап, 5 </w:t>
          </w:r>
          <w:r w:rsid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 xml:space="preserve">нче </w:t>
          </w:r>
          <w:r w:rsidRP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 xml:space="preserve">класста </w:t>
          </w:r>
          <w:r w:rsidRPr="00375078">
            <w:rPr>
              <w:rFonts w:ascii="Times New Roman" w:eastAsia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>“Белем алыйм дисәң ничаклы- сөй, хөрмәт ит, ярат китапны”</w:t>
          </w:r>
          <w:r w:rsidRPr="00375078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tt-RU"/>
            </w:rPr>
            <w:t xml:space="preserve"> дип исемләнгән китап бәйрәме үтте. </w:t>
          </w:r>
          <w:r w:rsidRPr="0037507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</w:sdtContent>
      </w:sdt>
      <w:r w:rsidRPr="00304A75">
        <w:rPr>
          <w:rStyle w:val="11"/>
          <w:rFonts w:cs="Times New Roman"/>
          <w:sz w:val="24"/>
          <w:szCs w:val="24"/>
          <w:lang w:val="tt-RU"/>
        </w:rPr>
        <w:tab/>
      </w:r>
    </w:p>
    <w:p w:rsidR="00304A75" w:rsidRPr="00665D0E" w:rsidRDefault="00FC3481" w:rsidP="001663E8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4822AED2FE054BDE9615B51D7EFB5C5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304A75" w:rsidRPr="00665D0E">
        <w:rPr>
          <w:rStyle w:val="10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7B2674716B09400CB8C3B1CBF274CB63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B6666C" w:rsidRDefault="00FC3481" w:rsidP="001663E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B6666C" w:rsidRPr="009A1B3B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https://www.instagram.com/p/CKWhotJByvS/?igshid=1fysasbfbudj1</w:t>
            </w:r>
          </w:hyperlink>
        </w:p>
        <w:p w:rsidR="00B6666C" w:rsidRPr="008E46C5" w:rsidRDefault="00B6666C" w:rsidP="001663E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AD7438">
            <w:rPr>
              <w:rFonts w:ascii="Times New Roman" w:hAnsi="Times New Roman"/>
              <w:sz w:val="28"/>
              <w:lang w:val="tt-RU"/>
            </w:rPr>
            <w:t>https://www.instagram.com/p/CKn0rTchpEA/?igshid=1sf5uiuhig1zb</w:t>
          </w:r>
        </w:p>
      </w:sdtContent>
    </w:sdt>
    <w:p w:rsidR="00304A75" w:rsidRPr="00665D0E" w:rsidRDefault="00B6666C" w:rsidP="001663E8">
      <w:pPr>
        <w:rPr>
          <w:rStyle w:val="10"/>
          <w:lang w:val="tt-RU"/>
        </w:rPr>
      </w:pPr>
      <w:r w:rsidRPr="00B6666C">
        <w:rPr>
          <w:rStyle w:val="a6"/>
          <w:lang w:val="tt-RU"/>
        </w:rPr>
        <w:lastRenderedPageBreak/>
        <w:t xml:space="preserve"> </w:t>
      </w:r>
      <w:sdt>
        <w:sdtPr>
          <w:rPr>
            <w:rStyle w:val="10"/>
          </w:rPr>
          <w:id w:val="-1970045716"/>
          <w:lock w:val="contentLocked"/>
          <w:placeholder>
            <w:docPart w:val="1B7C57B5FD1C44AD8E39D3AC2A8D903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>
            <w:rPr>
              <w:rStyle w:val="10"/>
            </w:rPr>
            <w:t xml:space="preserve">7. </w:t>
          </w:r>
          <w:r w:rsidR="00304A75" w:rsidRPr="00757343">
            <w:rPr>
              <w:rStyle w:val="10"/>
              <w:lang w:val="tt-RU"/>
            </w:rPr>
            <w:t>СМИ</w:t>
          </w:r>
        </w:sdtContent>
      </w:sdt>
      <w:r w:rsidR="00304A75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1437789217"/>
        <w:placeholder>
          <w:docPart w:val="7A0290748D5848E196965AE26D69797C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436C4" w:rsidRDefault="003436C4" w:rsidP="00375078">
          <w:pPr>
            <w:tabs>
              <w:tab w:val="left" w:pos="4147"/>
            </w:tabs>
            <w:jc w:val="center"/>
            <w:rPr>
              <w:rStyle w:val="11"/>
              <w:lang w:val="tt-RU"/>
            </w:rPr>
          </w:pPr>
          <w:r>
            <w:rPr>
              <w:rFonts w:ascii="Times New Roman" w:hAnsi="Times New Roman"/>
              <w:noProof/>
              <w:sz w:val="28"/>
              <w:lang w:eastAsia="ru-RU"/>
            </w:rPr>
            <w:drawing>
              <wp:inline distT="0" distB="0" distL="0" distR="0" wp14:anchorId="3810E164" wp14:editId="7AA37CE9">
                <wp:extent cx="2636506" cy="3413064"/>
                <wp:effectExtent l="0" t="7302" r="4762" b="4763"/>
                <wp:docPr id="1" name="Рисунок 1" descr="C:\Users\дом\Desktop\IMG_20210205_0746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дом\Desktop\IMG_20210205_0746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5400000">
                          <a:off x="0" y="0"/>
                          <a:ext cx="2630835" cy="34057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325C52" w:rsidRDefault="003436C4" w:rsidP="00375078">
          <w:pPr>
            <w:tabs>
              <w:tab w:val="left" w:pos="4147"/>
            </w:tabs>
            <w:jc w:val="center"/>
            <w:rPr>
              <w:rStyle w:val="11"/>
              <w:rFonts w:cs="Times New Roman"/>
              <w:bCs/>
              <w:color w:val="000000"/>
              <w:szCs w:val="28"/>
              <w:lang w:val="tt-RU"/>
            </w:rPr>
          </w:pPr>
          <w:r>
            <w:rPr>
              <w:rFonts w:ascii="Times New Roman" w:hAnsi="Times New Roman" w:cs="Times New Roman"/>
              <w:bCs/>
              <w:noProof/>
              <w:color w:val="000000"/>
              <w:sz w:val="28"/>
              <w:szCs w:val="28"/>
              <w:lang w:eastAsia="ru-RU"/>
            </w:rPr>
            <w:drawing>
              <wp:inline distT="0" distB="0" distL="0" distR="0" wp14:anchorId="6CFBF0B3" wp14:editId="184DFF30">
                <wp:extent cx="2816041" cy="3373681"/>
                <wp:effectExtent l="6985" t="0" r="0" b="0"/>
                <wp:docPr id="2" name="Рисунок 2" descr="C:\Users\дом\Desktop\IMG_20210205_10345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дом\Desktop\IMG_20210205_10345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5400000">
                          <a:off x="0" y="0"/>
                          <a:ext cx="2814530" cy="33718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304A75" w:rsidRPr="00665D0E" w:rsidRDefault="00325C52" w:rsidP="00FC3481">
          <w:pPr>
            <w:tabs>
              <w:tab w:val="left" w:pos="4147"/>
            </w:tabs>
            <w:jc w:val="center"/>
            <w:rPr>
              <w:rStyle w:val="11"/>
              <w:rFonts w:cs="Times New Roman"/>
              <w:bCs/>
              <w:color w:val="000000"/>
              <w:szCs w:val="28"/>
              <w:lang w:val="tt-RU"/>
            </w:rPr>
          </w:pPr>
          <w:r>
            <w:rPr>
              <w:noProof/>
              <w:lang w:eastAsia="ru-RU"/>
            </w:rPr>
            <mc:AlternateContent>
              <mc:Choice Requires="wps">
                <w:drawing>
                  <wp:inline distT="0" distB="0" distL="0" distR="0" wp14:anchorId="0343872B" wp14:editId="50A52EF9">
                    <wp:extent cx="304800" cy="304800"/>
                    <wp:effectExtent l="0" t="0" r="0" b="0"/>
                    <wp:docPr id="5" name="AutoShape 4" descr="https://apf.mail.ru/cgi-bin/readmsg?id=16125157441611232452;0;5&amp;exif=1&amp;full=1&amp;x-email=ruzila.yunusova%40mail.ru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id="AutoShape 4" o:spid="_x0000_s1026" alt="Описание: https://apf.mail.ru/cgi-bin/readmsg?id=16125157441611232452;0;5&amp;exif=1&amp;full=1&amp;x-email=ruzila.yunusova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" filled="f" stroked="f">
                    <o:lock v:ext="edit" aspectratio="t"/>
                    <w10:anchorlock/>
                  </v:rect>
                </w:pict>
              </mc:Fallback>
            </mc:AlternateContent>
          </w:r>
          <w:bookmarkStart w:id="0" w:name="_GoBack"/>
          <w:r>
            <w:rPr>
              <w:rFonts w:ascii="Times New Roman" w:hAnsi="Times New Roman" w:cs="Times New Roman"/>
              <w:bCs/>
              <w:noProof/>
              <w:color w:val="000000"/>
              <w:sz w:val="28"/>
              <w:szCs w:val="28"/>
              <w:lang w:eastAsia="ru-RU"/>
            </w:rPr>
            <w:drawing>
              <wp:inline distT="0" distB="0" distL="0" distR="0" wp14:anchorId="6C07E2B2" wp14:editId="0590A826">
                <wp:extent cx="3357797" cy="2664055"/>
                <wp:effectExtent l="0" t="0" r="0" b="3175"/>
                <wp:docPr id="6" name="Рисунок 6" descr="C:\Users\дом\Desktop\IMG-20210205-WA000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C:\Users\дом\Desktop\IMG-20210205-WA000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74451" cy="2677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bookmarkEnd w:id="0" w:displacedByCustomXml="next"/>
      </w:sdtContent>
    </w:sdt>
    <w:p w:rsidR="00304A75" w:rsidRPr="00304A75" w:rsidRDefault="00FC3481" w:rsidP="00304A7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C6A22C6EE6D240B6BB8022DFA12EAEB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04A75">
            <w:rPr>
              <w:rStyle w:val="10"/>
            </w:rPr>
            <w:t xml:space="preserve">8. </w:t>
          </w:r>
          <w:r w:rsidR="00304A75" w:rsidRPr="00757343">
            <w:rPr>
              <w:rStyle w:val="10"/>
              <w:lang w:val="tt-RU"/>
            </w:rPr>
            <w:t>СМИ</w:t>
          </w:r>
        </w:sdtContent>
      </w:sdt>
      <w:r w:rsidR="00304A75" w:rsidRPr="00665D0E">
        <w:rPr>
          <w:rStyle w:val="10"/>
          <w:lang w:val="tt-RU"/>
        </w:rPr>
        <w:t xml:space="preserve"> </w:t>
      </w:r>
    </w:p>
    <w:p w:rsidR="008520B7" w:rsidRPr="00865807" w:rsidRDefault="008520B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8520B7" w:rsidRPr="00865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9F"/>
    <w:rsid w:val="002403EB"/>
    <w:rsid w:val="00304A75"/>
    <w:rsid w:val="00325C52"/>
    <w:rsid w:val="003436C4"/>
    <w:rsid w:val="00375078"/>
    <w:rsid w:val="008520B7"/>
    <w:rsid w:val="00865807"/>
    <w:rsid w:val="009054C3"/>
    <w:rsid w:val="00927E9F"/>
    <w:rsid w:val="00B6666C"/>
    <w:rsid w:val="00BE768B"/>
    <w:rsid w:val="00EE7ADD"/>
    <w:rsid w:val="00FC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04A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5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04A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Placeholder Text"/>
    <w:basedOn w:val="a0"/>
    <w:uiPriority w:val="99"/>
    <w:semiHidden/>
    <w:rsid w:val="00304A75"/>
    <w:rPr>
      <w:color w:val="808080"/>
    </w:rPr>
  </w:style>
  <w:style w:type="character" w:customStyle="1" w:styleId="11">
    <w:name w:val="Стиль1"/>
    <w:basedOn w:val="a0"/>
    <w:uiPriority w:val="1"/>
    <w:rsid w:val="00304A75"/>
    <w:rPr>
      <w:rFonts w:ascii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304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4A7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B666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04A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5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04A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Placeholder Text"/>
    <w:basedOn w:val="a0"/>
    <w:uiPriority w:val="99"/>
    <w:semiHidden/>
    <w:rsid w:val="00304A75"/>
    <w:rPr>
      <w:color w:val="808080"/>
    </w:rPr>
  </w:style>
  <w:style w:type="character" w:customStyle="1" w:styleId="11">
    <w:name w:val="Стиль1"/>
    <w:basedOn w:val="a0"/>
    <w:uiPriority w:val="1"/>
    <w:rsid w:val="00304A75"/>
    <w:rPr>
      <w:rFonts w:ascii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304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4A75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B666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3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WhotJByvS/?igshid=1fysasbfbudj1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C84D71AF04A4863A9A9BB39CCC70D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B356D6-D593-438F-9B60-7344B6E76C91}"/>
      </w:docPartPr>
      <w:docPartBody>
        <w:p w:rsidR="00CD67D3" w:rsidRDefault="00F74DDC" w:rsidP="00F74DDC">
          <w:pPr>
            <w:pStyle w:val="CC84D71AF04A4863A9A9BB39CCC70DC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D51618B963483FA09BCD3F28F040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1A294E-8D21-498A-9463-5670E46A068E}"/>
      </w:docPartPr>
      <w:docPartBody>
        <w:p w:rsidR="00CD67D3" w:rsidRDefault="00F74DDC" w:rsidP="00F74DDC">
          <w:pPr>
            <w:pStyle w:val="F2D51618B963483FA09BCD3F28F040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AFC9482BF2403CB973EBFD9C347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C76AA5-5ECD-4AEF-AE6D-598134BA01F5}"/>
      </w:docPartPr>
      <w:docPartBody>
        <w:p w:rsidR="00CD67D3" w:rsidRDefault="00F74DDC" w:rsidP="00F74DDC">
          <w:pPr>
            <w:pStyle w:val="82AFC9482BF2403CB973EBFD9C3471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3EA890F0BC49729B05500AE0AC31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77B597-23AB-4433-B101-0A4901283C0D}"/>
      </w:docPartPr>
      <w:docPartBody>
        <w:p w:rsidR="00CD67D3" w:rsidRDefault="00F74DDC" w:rsidP="00F74DDC">
          <w:pPr>
            <w:pStyle w:val="E83EA890F0BC49729B05500AE0AC31F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CDA8E2F6914EE0B1F27C42EDF7AB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A7098E-089E-4055-AC61-0922FCF02EA2}"/>
      </w:docPartPr>
      <w:docPartBody>
        <w:p w:rsidR="00CD67D3" w:rsidRDefault="00F74DDC" w:rsidP="00F74DDC">
          <w:pPr>
            <w:pStyle w:val="B4CDA8E2F6914EE0B1F27C42EDF7AB9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7E6900546A40FA9C6D6294EC61C2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E4E647-0D69-493A-8259-4AF0504C5AAA}"/>
      </w:docPartPr>
      <w:docPartBody>
        <w:p w:rsidR="00CD67D3" w:rsidRDefault="00F74DDC" w:rsidP="00F74DDC">
          <w:pPr>
            <w:pStyle w:val="E07E6900546A40FA9C6D6294EC61C20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54AE3CDA554998A382A3689B70A3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985CF1-D212-48E2-98DB-C88E674A63A7}"/>
      </w:docPartPr>
      <w:docPartBody>
        <w:p w:rsidR="00CD67D3" w:rsidRDefault="00F74DDC" w:rsidP="00F74DDC">
          <w:pPr>
            <w:pStyle w:val="C254AE3CDA554998A382A3689B70A3D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4FAAE536FD7441E91EAA4D5D8C6CA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5C4474-2862-44B8-96C8-5AED9577F08A}"/>
      </w:docPartPr>
      <w:docPartBody>
        <w:p w:rsidR="00CD67D3" w:rsidRDefault="00F74DDC" w:rsidP="00F74DDC">
          <w:pPr>
            <w:pStyle w:val="84FAAE536FD7441E91EAA4D5D8C6CAC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FDB905FA174E94853EA1AFCB4B5F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8030E7-0B93-4E10-8331-A496BD5C9B73}"/>
      </w:docPartPr>
      <w:docPartBody>
        <w:p w:rsidR="00CD67D3" w:rsidRDefault="00F74DDC" w:rsidP="00F74DDC">
          <w:pPr>
            <w:pStyle w:val="D5FDB905FA174E94853EA1AFCB4B5F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C35885184D64FB28E01C2DF6CD775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6DDFDC-C320-48D2-9317-C78EF2F22C98}"/>
      </w:docPartPr>
      <w:docPartBody>
        <w:p w:rsidR="00CD67D3" w:rsidRDefault="00F74DDC" w:rsidP="00F74DDC">
          <w:pPr>
            <w:pStyle w:val="7C35885184D64FB28E01C2DF6CD7753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9190763F054B02A253E71CA7958C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F2CFD9-41F8-4684-ABA3-FB8C2981259B}"/>
      </w:docPartPr>
      <w:docPartBody>
        <w:p w:rsidR="00CD67D3" w:rsidRDefault="00F74DDC" w:rsidP="00F74DDC">
          <w:pPr>
            <w:pStyle w:val="F09190763F054B02A253E71CA7958C7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822AED2FE054BDE9615B51D7EFB5C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E0CA59-CC52-4263-BAAD-60D1BA87559A}"/>
      </w:docPartPr>
      <w:docPartBody>
        <w:p w:rsidR="00CD67D3" w:rsidRDefault="00F74DDC" w:rsidP="00F74DDC">
          <w:pPr>
            <w:pStyle w:val="4822AED2FE054BDE9615B51D7EFB5C5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7C57B5FD1C44AD8E39D3AC2A8D90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6B0F588-C44A-45C2-8EC7-87F35E75F586}"/>
      </w:docPartPr>
      <w:docPartBody>
        <w:p w:rsidR="00CD67D3" w:rsidRDefault="00F74DDC" w:rsidP="00F74DDC">
          <w:pPr>
            <w:pStyle w:val="1B7C57B5FD1C44AD8E39D3AC2A8D90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0290748D5848E196965AE26D6979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A53FF3-3C69-40B5-B005-CC0D33EE8B16}"/>
      </w:docPartPr>
      <w:docPartBody>
        <w:p w:rsidR="00CD67D3" w:rsidRDefault="00F74DDC" w:rsidP="00F74DDC">
          <w:pPr>
            <w:pStyle w:val="7A0290748D5848E196965AE26D6979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6A22C6EE6D240B6BB8022DFA12EAEB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ECABD3-3624-4564-8DAA-473C89E413C7}"/>
      </w:docPartPr>
      <w:docPartBody>
        <w:p w:rsidR="00CD67D3" w:rsidRDefault="00F74DDC" w:rsidP="00F74DDC">
          <w:pPr>
            <w:pStyle w:val="C6A22C6EE6D240B6BB8022DFA12EAEB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9C09E7B5087467AB7042E8F4A0FD4D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82B278-50C1-4862-A42D-84E9D708362D}"/>
      </w:docPartPr>
      <w:docPartBody>
        <w:p w:rsidR="00CD67D3" w:rsidRDefault="00F74DDC" w:rsidP="00F74DDC">
          <w:pPr>
            <w:pStyle w:val="E9C09E7B5087467AB7042E8F4A0FD4D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E4CF5082514D509E39C75DC882B5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742279-040A-4866-BFD7-513C291699A0}"/>
      </w:docPartPr>
      <w:docPartBody>
        <w:p w:rsidR="00CD67D3" w:rsidRDefault="00F74DDC" w:rsidP="00F74DDC">
          <w:pPr>
            <w:pStyle w:val="E2E4CF5082514D509E39C75DC882B53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B2674716B09400CB8C3B1CBF274CB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2F799F-9229-4566-BB91-A2992CD17738}"/>
      </w:docPartPr>
      <w:docPartBody>
        <w:p w:rsidR="00CD67D3" w:rsidRDefault="00F74DDC" w:rsidP="00F74DDC">
          <w:pPr>
            <w:pStyle w:val="7B2674716B09400CB8C3B1CBF274CB63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DDC"/>
    <w:rsid w:val="006674BE"/>
    <w:rsid w:val="008F3031"/>
    <w:rsid w:val="00943300"/>
    <w:rsid w:val="00BE04CC"/>
    <w:rsid w:val="00CD67D3"/>
    <w:rsid w:val="00F7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74DDC"/>
    <w:rPr>
      <w:color w:val="808080"/>
    </w:rPr>
  </w:style>
  <w:style w:type="paragraph" w:customStyle="1" w:styleId="CC84D71AF04A4863A9A9BB39CCC70DC0">
    <w:name w:val="CC84D71AF04A4863A9A9BB39CCC70DC0"/>
    <w:rsid w:val="00F74DDC"/>
  </w:style>
  <w:style w:type="paragraph" w:customStyle="1" w:styleId="FD8CB9B696BD46CFBF5FB9E094071152">
    <w:name w:val="FD8CB9B696BD46CFBF5FB9E094071152"/>
    <w:rsid w:val="00F74DDC"/>
  </w:style>
  <w:style w:type="paragraph" w:customStyle="1" w:styleId="F2D51618B963483FA09BCD3F28F0409F">
    <w:name w:val="F2D51618B963483FA09BCD3F28F0409F"/>
    <w:rsid w:val="00F74DDC"/>
  </w:style>
  <w:style w:type="paragraph" w:customStyle="1" w:styleId="82AFC9482BF2403CB973EBFD9C347199">
    <w:name w:val="82AFC9482BF2403CB973EBFD9C347199"/>
    <w:rsid w:val="00F74DDC"/>
  </w:style>
  <w:style w:type="paragraph" w:customStyle="1" w:styleId="E83EA890F0BC49729B05500AE0AC31F9">
    <w:name w:val="E83EA890F0BC49729B05500AE0AC31F9"/>
    <w:rsid w:val="00F74DDC"/>
  </w:style>
  <w:style w:type="paragraph" w:customStyle="1" w:styleId="B4CDA8E2F6914EE0B1F27C42EDF7AB98">
    <w:name w:val="B4CDA8E2F6914EE0B1F27C42EDF7AB98"/>
    <w:rsid w:val="00F74DDC"/>
  </w:style>
  <w:style w:type="paragraph" w:customStyle="1" w:styleId="E07E6900546A40FA9C6D6294EC61C20F">
    <w:name w:val="E07E6900546A40FA9C6D6294EC61C20F"/>
    <w:rsid w:val="00F74DDC"/>
  </w:style>
  <w:style w:type="paragraph" w:customStyle="1" w:styleId="C254AE3CDA554998A382A3689B70A3D3">
    <w:name w:val="C254AE3CDA554998A382A3689B70A3D3"/>
    <w:rsid w:val="00F74DDC"/>
  </w:style>
  <w:style w:type="paragraph" w:customStyle="1" w:styleId="84FAAE536FD7441E91EAA4D5D8C6CAC3">
    <w:name w:val="84FAAE536FD7441E91EAA4D5D8C6CAC3"/>
    <w:rsid w:val="00F74DDC"/>
  </w:style>
  <w:style w:type="paragraph" w:customStyle="1" w:styleId="D5FDB905FA174E94853EA1AFCB4B5F1D">
    <w:name w:val="D5FDB905FA174E94853EA1AFCB4B5F1D"/>
    <w:rsid w:val="00F74DDC"/>
  </w:style>
  <w:style w:type="paragraph" w:customStyle="1" w:styleId="7C35885184D64FB28E01C2DF6CD77533">
    <w:name w:val="7C35885184D64FB28E01C2DF6CD77533"/>
    <w:rsid w:val="00F74DDC"/>
  </w:style>
  <w:style w:type="paragraph" w:customStyle="1" w:styleId="F09190763F054B02A253E71CA7958C7B">
    <w:name w:val="F09190763F054B02A253E71CA7958C7B"/>
    <w:rsid w:val="00F74DDC"/>
  </w:style>
  <w:style w:type="paragraph" w:customStyle="1" w:styleId="4822AED2FE054BDE9615B51D7EFB5C58">
    <w:name w:val="4822AED2FE054BDE9615B51D7EFB5C58"/>
    <w:rsid w:val="00F74DDC"/>
  </w:style>
  <w:style w:type="paragraph" w:customStyle="1" w:styleId="07A753FF43674894B8D759B72A2072A3">
    <w:name w:val="07A753FF43674894B8D759B72A2072A3"/>
    <w:rsid w:val="00F74DDC"/>
  </w:style>
  <w:style w:type="paragraph" w:customStyle="1" w:styleId="1B7C57B5FD1C44AD8E39D3AC2A8D9032">
    <w:name w:val="1B7C57B5FD1C44AD8E39D3AC2A8D9032"/>
    <w:rsid w:val="00F74DDC"/>
  </w:style>
  <w:style w:type="paragraph" w:customStyle="1" w:styleId="7A0290748D5848E196965AE26D69797C">
    <w:name w:val="7A0290748D5848E196965AE26D69797C"/>
    <w:rsid w:val="00F74DDC"/>
  </w:style>
  <w:style w:type="paragraph" w:customStyle="1" w:styleId="C6A22C6EE6D240B6BB8022DFA12EAEB2">
    <w:name w:val="C6A22C6EE6D240B6BB8022DFA12EAEB2"/>
    <w:rsid w:val="00F74DDC"/>
  </w:style>
  <w:style w:type="paragraph" w:customStyle="1" w:styleId="E9C09E7B5087467AB7042E8F4A0FD4D6">
    <w:name w:val="E9C09E7B5087467AB7042E8F4A0FD4D6"/>
    <w:rsid w:val="00F74DDC"/>
  </w:style>
  <w:style w:type="paragraph" w:customStyle="1" w:styleId="E2E4CF5082514D509E39C75DC882B538">
    <w:name w:val="E2E4CF5082514D509E39C75DC882B538"/>
    <w:rsid w:val="00F74DDC"/>
  </w:style>
  <w:style w:type="paragraph" w:customStyle="1" w:styleId="7B2674716B09400CB8C3B1CBF274CB63">
    <w:name w:val="7B2674716B09400CB8C3B1CBF274CB63"/>
    <w:rsid w:val="00F74DD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74DDC"/>
    <w:rPr>
      <w:color w:val="808080"/>
    </w:rPr>
  </w:style>
  <w:style w:type="paragraph" w:customStyle="1" w:styleId="CC84D71AF04A4863A9A9BB39CCC70DC0">
    <w:name w:val="CC84D71AF04A4863A9A9BB39CCC70DC0"/>
    <w:rsid w:val="00F74DDC"/>
  </w:style>
  <w:style w:type="paragraph" w:customStyle="1" w:styleId="FD8CB9B696BD46CFBF5FB9E094071152">
    <w:name w:val="FD8CB9B696BD46CFBF5FB9E094071152"/>
    <w:rsid w:val="00F74DDC"/>
  </w:style>
  <w:style w:type="paragraph" w:customStyle="1" w:styleId="F2D51618B963483FA09BCD3F28F0409F">
    <w:name w:val="F2D51618B963483FA09BCD3F28F0409F"/>
    <w:rsid w:val="00F74DDC"/>
  </w:style>
  <w:style w:type="paragraph" w:customStyle="1" w:styleId="82AFC9482BF2403CB973EBFD9C347199">
    <w:name w:val="82AFC9482BF2403CB973EBFD9C347199"/>
    <w:rsid w:val="00F74DDC"/>
  </w:style>
  <w:style w:type="paragraph" w:customStyle="1" w:styleId="E83EA890F0BC49729B05500AE0AC31F9">
    <w:name w:val="E83EA890F0BC49729B05500AE0AC31F9"/>
    <w:rsid w:val="00F74DDC"/>
  </w:style>
  <w:style w:type="paragraph" w:customStyle="1" w:styleId="B4CDA8E2F6914EE0B1F27C42EDF7AB98">
    <w:name w:val="B4CDA8E2F6914EE0B1F27C42EDF7AB98"/>
    <w:rsid w:val="00F74DDC"/>
  </w:style>
  <w:style w:type="paragraph" w:customStyle="1" w:styleId="E07E6900546A40FA9C6D6294EC61C20F">
    <w:name w:val="E07E6900546A40FA9C6D6294EC61C20F"/>
    <w:rsid w:val="00F74DDC"/>
  </w:style>
  <w:style w:type="paragraph" w:customStyle="1" w:styleId="C254AE3CDA554998A382A3689B70A3D3">
    <w:name w:val="C254AE3CDA554998A382A3689B70A3D3"/>
    <w:rsid w:val="00F74DDC"/>
  </w:style>
  <w:style w:type="paragraph" w:customStyle="1" w:styleId="84FAAE536FD7441E91EAA4D5D8C6CAC3">
    <w:name w:val="84FAAE536FD7441E91EAA4D5D8C6CAC3"/>
    <w:rsid w:val="00F74DDC"/>
  </w:style>
  <w:style w:type="paragraph" w:customStyle="1" w:styleId="D5FDB905FA174E94853EA1AFCB4B5F1D">
    <w:name w:val="D5FDB905FA174E94853EA1AFCB4B5F1D"/>
    <w:rsid w:val="00F74DDC"/>
  </w:style>
  <w:style w:type="paragraph" w:customStyle="1" w:styleId="7C35885184D64FB28E01C2DF6CD77533">
    <w:name w:val="7C35885184D64FB28E01C2DF6CD77533"/>
    <w:rsid w:val="00F74DDC"/>
  </w:style>
  <w:style w:type="paragraph" w:customStyle="1" w:styleId="F09190763F054B02A253E71CA7958C7B">
    <w:name w:val="F09190763F054B02A253E71CA7958C7B"/>
    <w:rsid w:val="00F74DDC"/>
  </w:style>
  <w:style w:type="paragraph" w:customStyle="1" w:styleId="4822AED2FE054BDE9615B51D7EFB5C58">
    <w:name w:val="4822AED2FE054BDE9615B51D7EFB5C58"/>
    <w:rsid w:val="00F74DDC"/>
  </w:style>
  <w:style w:type="paragraph" w:customStyle="1" w:styleId="07A753FF43674894B8D759B72A2072A3">
    <w:name w:val="07A753FF43674894B8D759B72A2072A3"/>
    <w:rsid w:val="00F74DDC"/>
  </w:style>
  <w:style w:type="paragraph" w:customStyle="1" w:styleId="1B7C57B5FD1C44AD8E39D3AC2A8D9032">
    <w:name w:val="1B7C57B5FD1C44AD8E39D3AC2A8D9032"/>
    <w:rsid w:val="00F74DDC"/>
  </w:style>
  <w:style w:type="paragraph" w:customStyle="1" w:styleId="7A0290748D5848E196965AE26D69797C">
    <w:name w:val="7A0290748D5848E196965AE26D69797C"/>
    <w:rsid w:val="00F74DDC"/>
  </w:style>
  <w:style w:type="paragraph" w:customStyle="1" w:styleId="C6A22C6EE6D240B6BB8022DFA12EAEB2">
    <w:name w:val="C6A22C6EE6D240B6BB8022DFA12EAEB2"/>
    <w:rsid w:val="00F74DDC"/>
  </w:style>
  <w:style w:type="paragraph" w:customStyle="1" w:styleId="E9C09E7B5087467AB7042E8F4A0FD4D6">
    <w:name w:val="E9C09E7B5087467AB7042E8F4A0FD4D6"/>
    <w:rsid w:val="00F74DDC"/>
  </w:style>
  <w:style w:type="paragraph" w:customStyle="1" w:styleId="E2E4CF5082514D509E39C75DC882B538">
    <w:name w:val="E2E4CF5082514D509E39C75DC882B538"/>
    <w:rsid w:val="00F74DDC"/>
  </w:style>
  <w:style w:type="paragraph" w:customStyle="1" w:styleId="7B2674716B09400CB8C3B1CBF274CB63">
    <w:name w:val="7B2674716B09400CB8C3B1CBF274CB63"/>
    <w:rsid w:val="00F74D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KP</cp:lastModifiedBy>
  <cp:revision>7</cp:revision>
  <dcterms:created xsi:type="dcterms:W3CDTF">2021-02-05T06:16:00Z</dcterms:created>
  <dcterms:modified xsi:type="dcterms:W3CDTF">2021-02-05T17:52:00Z</dcterms:modified>
</cp:coreProperties>
</file>